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16" w:rsidRPr="005C7E2C" w:rsidRDefault="006C6616" w:rsidP="00F62F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 xml:space="preserve">       </w:t>
      </w:r>
    </w:p>
    <w:p w:rsidR="006C6616" w:rsidRDefault="006C6616" w:rsidP="009A20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en-US"/>
        </w:rPr>
      </w:pPr>
    </w:p>
    <w:p w:rsidR="006C6616" w:rsidRPr="000E5B7E" w:rsidRDefault="009E6EEF" w:rsidP="00804EE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pacing w:val="4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0"/>
          <w:szCs w:val="30"/>
        </w:rPr>
        <w:t xml:space="preserve">Осторожно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4"/>
          <w:sz w:val="30"/>
          <w:szCs w:val="30"/>
        </w:rPr>
        <w:t>браток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4"/>
          <w:sz w:val="30"/>
          <w:szCs w:val="30"/>
        </w:rPr>
        <w:t xml:space="preserve"> – электрический ток!</w:t>
      </w:r>
    </w:p>
    <w:p w:rsidR="00804EEE" w:rsidRDefault="00BF0784" w:rsidP="00804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 xml:space="preserve">С самого детства нам дают знания о смертельно опасной силе электричества. Случаи детского </w:t>
      </w:r>
      <w:proofErr w:type="spellStart"/>
      <w:r w:rsidRPr="000E5B7E">
        <w:rPr>
          <w:rFonts w:ascii="Times New Roman" w:hAnsi="Times New Roman" w:cs="Times New Roman"/>
          <w:sz w:val="30"/>
          <w:szCs w:val="30"/>
        </w:rPr>
        <w:t>электротравматизма</w:t>
      </w:r>
      <w:proofErr w:type="spellEnd"/>
      <w:r w:rsidRPr="000E5B7E">
        <w:rPr>
          <w:rFonts w:ascii="Times New Roman" w:hAnsi="Times New Roman" w:cs="Times New Roman"/>
          <w:sz w:val="30"/>
          <w:szCs w:val="30"/>
        </w:rPr>
        <w:t xml:space="preserve"> чаще всего вызваны нарушениями правил электробезопасности. Дети и подростки по любознательности своей, простоте душевной заходят на территории и в помещения трансформаторных подстанций или добираются до высоковольтных проводов. </w:t>
      </w:r>
      <w:r w:rsidR="009E6EEF" w:rsidRPr="000E5B7E">
        <w:rPr>
          <w:rFonts w:ascii="Times New Roman" w:hAnsi="Times New Roman" w:cs="Times New Roman"/>
          <w:sz w:val="30"/>
          <w:szCs w:val="30"/>
        </w:rPr>
        <w:t xml:space="preserve">Заметив детей, играющих на территории электроустановок, необходимо принять меры по их выводу из опасной зоны. </w:t>
      </w:r>
      <w:r w:rsidRPr="000E5B7E">
        <w:rPr>
          <w:rFonts w:ascii="Times New Roman" w:hAnsi="Times New Roman" w:cs="Times New Roman"/>
          <w:sz w:val="30"/>
          <w:szCs w:val="30"/>
        </w:rPr>
        <w:t xml:space="preserve">Опасность электрического тока состоит в том, что без специальных приборов невозможно почувствовать, находится ли данная часть электроустановки под напряжением или нет. </w:t>
      </w:r>
      <w:proofErr w:type="gramStart"/>
      <w:r w:rsidR="009E6EEF">
        <w:rPr>
          <w:rFonts w:ascii="Times New Roman" w:hAnsi="Times New Roman" w:cs="Times New Roman"/>
          <w:sz w:val="30"/>
          <w:szCs w:val="30"/>
        </w:rPr>
        <w:t>Ч</w:t>
      </w:r>
      <w:r w:rsidR="008A74AC" w:rsidRPr="000E5B7E">
        <w:rPr>
          <w:rFonts w:ascii="Times New Roman" w:hAnsi="Times New Roman" w:cs="Times New Roman"/>
          <w:sz w:val="30"/>
          <w:szCs w:val="30"/>
        </w:rPr>
        <w:t>еловек</w:t>
      </w:r>
      <w:proofErr w:type="gramEnd"/>
      <w:r w:rsidR="009E6EEF">
        <w:rPr>
          <w:rFonts w:ascii="Times New Roman" w:hAnsi="Times New Roman" w:cs="Times New Roman"/>
          <w:sz w:val="30"/>
          <w:szCs w:val="30"/>
        </w:rPr>
        <w:t xml:space="preserve"> </w:t>
      </w:r>
      <w:r w:rsidRPr="000E5B7E">
        <w:rPr>
          <w:rFonts w:ascii="Times New Roman" w:hAnsi="Times New Roman" w:cs="Times New Roman"/>
          <w:sz w:val="30"/>
          <w:szCs w:val="30"/>
        </w:rPr>
        <w:t>пораженн</w:t>
      </w:r>
      <w:r w:rsidR="009E6EEF">
        <w:rPr>
          <w:rFonts w:ascii="Times New Roman" w:hAnsi="Times New Roman" w:cs="Times New Roman"/>
          <w:sz w:val="30"/>
          <w:szCs w:val="30"/>
        </w:rPr>
        <w:t>ый</w:t>
      </w:r>
      <w:r w:rsidRPr="000E5B7E">
        <w:rPr>
          <w:rFonts w:ascii="Times New Roman" w:hAnsi="Times New Roman" w:cs="Times New Roman"/>
          <w:sz w:val="30"/>
          <w:szCs w:val="30"/>
        </w:rPr>
        <w:t xml:space="preserve"> током</w:t>
      </w:r>
      <w:r w:rsidR="008A74AC" w:rsidRPr="000E5B7E">
        <w:rPr>
          <w:rFonts w:ascii="Times New Roman" w:hAnsi="Times New Roman" w:cs="Times New Roman"/>
          <w:sz w:val="30"/>
          <w:szCs w:val="30"/>
        </w:rPr>
        <w:t xml:space="preserve"> </w:t>
      </w:r>
      <w:r w:rsidR="009E6EEF">
        <w:rPr>
          <w:rFonts w:ascii="Times New Roman" w:hAnsi="Times New Roman" w:cs="Times New Roman"/>
          <w:sz w:val="30"/>
          <w:szCs w:val="30"/>
        </w:rPr>
        <w:t xml:space="preserve">испытывает </w:t>
      </w:r>
      <w:r w:rsidR="009E6EEF" w:rsidRPr="000E5B7E">
        <w:rPr>
          <w:rFonts w:ascii="Times New Roman" w:hAnsi="Times New Roman" w:cs="Times New Roman"/>
          <w:sz w:val="30"/>
          <w:szCs w:val="30"/>
        </w:rPr>
        <w:t>электрический шок</w:t>
      </w:r>
      <w:r w:rsidR="009E6EEF">
        <w:rPr>
          <w:rFonts w:ascii="Times New Roman" w:hAnsi="Times New Roman" w:cs="Times New Roman"/>
          <w:sz w:val="30"/>
          <w:szCs w:val="30"/>
        </w:rPr>
        <w:t xml:space="preserve">, после чего </w:t>
      </w:r>
      <w:r w:rsidR="008A74AC" w:rsidRPr="000E5B7E">
        <w:rPr>
          <w:rFonts w:ascii="Times New Roman" w:hAnsi="Times New Roman" w:cs="Times New Roman"/>
          <w:sz w:val="30"/>
          <w:szCs w:val="30"/>
        </w:rPr>
        <w:t xml:space="preserve">наступает остановка </w:t>
      </w:r>
      <w:r w:rsidRPr="000E5B7E">
        <w:rPr>
          <w:rFonts w:ascii="Times New Roman" w:hAnsi="Times New Roman" w:cs="Times New Roman"/>
          <w:sz w:val="30"/>
          <w:szCs w:val="30"/>
        </w:rPr>
        <w:t xml:space="preserve">сердца, </w:t>
      </w:r>
      <w:r w:rsidR="009E6EEF">
        <w:rPr>
          <w:rFonts w:ascii="Times New Roman" w:hAnsi="Times New Roman" w:cs="Times New Roman"/>
          <w:sz w:val="30"/>
          <w:szCs w:val="30"/>
        </w:rPr>
        <w:t xml:space="preserve">прекращение </w:t>
      </w:r>
      <w:r w:rsidRPr="000E5B7E">
        <w:rPr>
          <w:rFonts w:ascii="Times New Roman" w:hAnsi="Times New Roman" w:cs="Times New Roman"/>
          <w:sz w:val="30"/>
          <w:szCs w:val="30"/>
        </w:rPr>
        <w:t>дыхания</w:t>
      </w:r>
      <w:r w:rsidR="009E6EEF">
        <w:rPr>
          <w:rFonts w:ascii="Times New Roman" w:hAnsi="Times New Roman" w:cs="Times New Roman"/>
          <w:sz w:val="30"/>
          <w:szCs w:val="30"/>
        </w:rPr>
        <w:t>.</w:t>
      </w:r>
      <w:r w:rsidRPr="000E5B7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6616" w:rsidRPr="000E5B7E" w:rsidRDefault="008A74AC" w:rsidP="00804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4"/>
          <w:sz w:val="30"/>
          <w:szCs w:val="30"/>
        </w:rPr>
      </w:pPr>
      <w:r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>О</w:t>
      </w:r>
      <w:r w:rsidR="006C6616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>днако</w:t>
      </w:r>
      <w:proofErr w:type="gramStart"/>
      <w:r w:rsidR="006C6616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>,</w:t>
      </w:r>
      <w:proofErr w:type="gramEnd"/>
      <w:r w:rsidR="006C6616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 когда дело доходит до искрящихся розеток и оголенных проводов, некоторые не задумываются о таящейся угрозе, тем самым подвергают опасности себя и своих близких. </w:t>
      </w:r>
      <w:r w:rsidR="00EC53BA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>П</w:t>
      </w:r>
      <w:r w:rsidR="006C6616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о причине нарушения правил эксплуатации электросетей и электрооборудования </w:t>
      </w:r>
      <w:r w:rsidR="00EC53BA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>происходит</w:t>
      </w:r>
      <w:r w:rsidR="006C6616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 каждый </w:t>
      </w:r>
      <w:r w:rsidR="009E6EEF">
        <w:rPr>
          <w:rFonts w:ascii="Times New Roman" w:hAnsi="Times New Roman" w:cs="Times New Roman"/>
          <w:color w:val="000000"/>
          <w:spacing w:val="4"/>
          <w:sz w:val="30"/>
          <w:szCs w:val="30"/>
        </w:rPr>
        <w:t>пятый</w:t>
      </w:r>
      <w:r w:rsidR="006C6616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 пожар</w:t>
      </w:r>
      <w:r w:rsidR="00EC53BA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>.</w:t>
      </w:r>
      <w:r w:rsidR="006C6616"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 </w:t>
      </w:r>
    </w:p>
    <w:p w:rsidR="006C6616" w:rsidRPr="000E5B7E" w:rsidRDefault="006C6616" w:rsidP="00FE5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4"/>
          <w:sz w:val="30"/>
          <w:szCs w:val="30"/>
        </w:rPr>
      </w:pPr>
      <w:r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>Основными причинами возникновения пожаров являются жучки в счетчиках, оставленные без присмотра электрические приборы, самодельные обогреватели, поврежденные выключатели и розетки</w:t>
      </w:r>
      <w:r w:rsidR="009E6EEF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,  которые </w:t>
      </w:r>
      <w:r w:rsidRPr="000E5B7E">
        <w:rPr>
          <w:rFonts w:ascii="Times New Roman" w:hAnsi="Times New Roman" w:cs="Times New Roman"/>
          <w:color w:val="000000"/>
          <w:spacing w:val="4"/>
          <w:sz w:val="30"/>
          <w:szCs w:val="30"/>
        </w:rPr>
        <w:t>становятся причиной трагических последствий.</w:t>
      </w:r>
    </w:p>
    <w:p w:rsidR="006C6616" w:rsidRPr="000E5B7E" w:rsidRDefault="006C6616" w:rsidP="00B73F8D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Напоминаем, что при эксплуатации электрооборудования запрещается:</w:t>
      </w:r>
    </w:p>
    <w:p w:rsidR="006C6616" w:rsidRPr="000E5B7E" w:rsidRDefault="006C6616" w:rsidP="00E17C6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- оставлять без присмотра включенные электроприборы;</w:t>
      </w:r>
    </w:p>
    <w:p w:rsidR="006C6616" w:rsidRPr="000E5B7E" w:rsidRDefault="006C6616" w:rsidP="004A235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- перегружать электрическую сеть;</w:t>
      </w:r>
    </w:p>
    <w:p w:rsidR="006C6616" w:rsidRPr="000E5B7E" w:rsidRDefault="006C6616" w:rsidP="00E17C6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- применять в качестве электросетей радио- и телефонные провода;</w:t>
      </w:r>
    </w:p>
    <w:p w:rsidR="006C6616" w:rsidRPr="000E5B7E" w:rsidRDefault="006C6616" w:rsidP="00B73F8D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- применять для защиты электросетей вместо автоматических предохранителей и калиброванных плавких вставок защиту не заводского (кустарного) изготовления (скрутки проволоки, «</w:t>
      </w:r>
      <w:bookmarkStart w:id="0" w:name="_GoBack"/>
      <w:bookmarkEnd w:id="0"/>
      <w:r w:rsidRPr="000E5B7E">
        <w:rPr>
          <w:rFonts w:ascii="Times New Roman" w:hAnsi="Times New Roman" w:cs="Times New Roman"/>
          <w:sz w:val="30"/>
          <w:szCs w:val="30"/>
        </w:rPr>
        <w:t>жучки»);</w:t>
      </w:r>
    </w:p>
    <w:p w:rsidR="006C6616" w:rsidRPr="000E5B7E" w:rsidRDefault="006C6616" w:rsidP="00B73F8D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 xml:space="preserve">- эксплуатировать провода и кабели с поврежденной </w:t>
      </w:r>
      <w:r w:rsidR="009E6EEF">
        <w:rPr>
          <w:rFonts w:ascii="Times New Roman" w:hAnsi="Times New Roman" w:cs="Times New Roman"/>
          <w:sz w:val="30"/>
          <w:szCs w:val="30"/>
        </w:rPr>
        <w:t>и</w:t>
      </w:r>
      <w:r w:rsidRPr="000E5B7E">
        <w:rPr>
          <w:rFonts w:ascii="Times New Roman" w:hAnsi="Times New Roman" w:cs="Times New Roman"/>
          <w:sz w:val="30"/>
          <w:szCs w:val="30"/>
        </w:rPr>
        <w:t>золяцией;</w:t>
      </w:r>
    </w:p>
    <w:p w:rsidR="006C6616" w:rsidRPr="000E5B7E" w:rsidRDefault="006C6616" w:rsidP="00B73F8D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- применять для целей отопления, сушки и приготовления пищи самодельные электронагревательные приборы;</w:t>
      </w:r>
    </w:p>
    <w:p w:rsidR="006C6616" w:rsidRPr="000E5B7E" w:rsidRDefault="006C6616" w:rsidP="00B73F8D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- пользоваться поврежденными (неисправными) розетками, выключателями;</w:t>
      </w:r>
    </w:p>
    <w:p w:rsidR="006C6616" w:rsidRPr="000E5B7E" w:rsidRDefault="006C6616" w:rsidP="00B73F8D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- завязывать и скручивать электрические провода и кабели, подвешивать на них светильники и другие предметы;</w:t>
      </w:r>
    </w:p>
    <w:p w:rsidR="008A74AC" w:rsidRPr="000E5B7E" w:rsidRDefault="006C6616" w:rsidP="00B73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- устанавливать нагревательные приборы на сгораемые основания без подставок.</w:t>
      </w:r>
    </w:p>
    <w:p w:rsidR="005C71D1" w:rsidRDefault="005C71D1" w:rsidP="005C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C71D1">
        <w:rPr>
          <w:rFonts w:ascii="Times New Roman" w:hAnsi="Times New Roman" w:cs="Times New Roman"/>
          <w:sz w:val="30"/>
          <w:szCs w:val="30"/>
          <w:shd w:val="clear" w:color="auto" w:fill="FFFFFF"/>
        </w:rPr>
        <w:t>В случае возникновении пожара немедленно сообщите об этом по телефону 112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!</w:t>
      </w:r>
    </w:p>
    <w:p w:rsidR="005C71D1" w:rsidRDefault="005C71D1" w:rsidP="005C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E5B7E">
        <w:rPr>
          <w:rFonts w:ascii="Times New Roman" w:hAnsi="Times New Roman" w:cs="Times New Roman"/>
          <w:sz w:val="30"/>
          <w:szCs w:val="30"/>
        </w:rPr>
        <w:t>Соблюдайте правила пожарной безопасности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580C95" w:rsidRDefault="005C71D1" w:rsidP="005C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8A74AC" w:rsidRPr="000E5B7E">
        <w:rPr>
          <w:rFonts w:ascii="Times New Roman" w:hAnsi="Times New Roman" w:cs="Times New Roman"/>
          <w:sz w:val="30"/>
          <w:szCs w:val="30"/>
        </w:rPr>
        <w:t>ерегите себя и своих близких!</w:t>
      </w:r>
      <w:r w:rsidR="00580C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6616" w:rsidRPr="00580C95" w:rsidRDefault="00580C95" w:rsidP="0058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4"/>
          <w:sz w:val="30"/>
          <w:szCs w:val="30"/>
        </w:rPr>
      </w:pPr>
      <w:r w:rsidRPr="00580C95">
        <w:rPr>
          <w:rFonts w:ascii="Times New Roman" w:hAnsi="Times New Roman" w:cs="Times New Roman"/>
          <w:b/>
          <w:sz w:val="30"/>
          <w:szCs w:val="30"/>
        </w:rPr>
        <w:t>Московский РОЧС</w:t>
      </w:r>
    </w:p>
    <w:sectPr w:rsidR="006C6616" w:rsidRPr="00580C95" w:rsidSect="00C001A1">
      <w:pgSz w:w="11906" w:h="16838"/>
      <w:pgMar w:top="180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5B" w:rsidRDefault="001A1E5B" w:rsidP="0082006E">
      <w:pPr>
        <w:spacing w:after="0" w:line="240" w:lineRule="auto"/>
      </w:pPr>
      <w:r>
        <w:separator/>
      </w:r>
    </w:p>
  </w:endnote>
  <w:endnote w:type="continuationSeparator" w:id="0">
    <w:p w:rsidR="001A1E5B" w:rsidRDefault="001A1E5B" w:rsidP="0082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5B" w:rsidRDefault="001A1E5B" w:rsidP="0082006E">
      <w:pPr>
        <w:spacing w:after="0" w:line="240" w:lineRule="auto"/>
      </w:pPr>
      <w:r>
        <w:separator/>
      </w:r>
    </w:p>
  </w:footnote>
  <w:footnote w:type="continuationSeparator" w:id="0">
    <w:p w:rsidR="001A1E5B" w:rsidRDefault="001A1E5B" w:rsidP="00820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5E3C"/>
    <w:multiLevelType w:val="hybridMultilevel"/>
    <w:tmpl w:val="BD5CEF4E"/>
    <w:lvl w:ilvl="0" w:tplc="EB6AF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A6"/>
    <w:rsid w:val="00080079"/>
    <w:rsid w:val="000A3B8F"/>
    <w:rsid w:val="000D7C77"/>
    <w:rsid w:val="000E5B7E"/>
    <w:rsid w:val="001378EA"/>
    <w:rsid w:val="0014766D"/>
    <w:rsid w:val="001A1E5B"/>
    <w:rsid w:val="0023439B"/>
    <w:rsid w:val="00280086"/>
    <w:rsid w:val="002B505A"/>
    <w:rsid w:val="0037738B"/>
    <w:rsid w:val="00395B28"/>
    <w:rsid w:val="003C3A82"/>
    <w:rsid w:val="00410C8C"/>
    <w:rsid w:val="004A235C"/>
    <w:rsid w:val="00524886"/>
    <w:rsid w:val="00580C95"/>
    <w:rsid w:val="005C23A0"/>
    <w:rsid w:val="005C71D1"/>
    <w:rsid w:val="005C7E2C"/>
    <w:rsid w:val="005D18DC"/>
    <w:rsid w:val="005D2698"/>
    <w:rsid w:val="005F42F7"/>
    <w:rsid w:val="006A5D9F"/>
    <w:rsid w:val="006B0696"/>
    <w:rsid w:val="006C19DB"/>
    <w:rsid w:val="006C6616"/>
    <w:rsid w:val="007210C1"/>
    <w:rsid w:val="00744034"/>
    <w:rsid w:val="0074655F"/>
    <w:rsid w:val="00760ECA"/>
    <w:rsid w:val="00771FCE"/>
    <w:rsid w:val="007A14A5"/>
    <w:rsid w:val="00804EEE"/>
    <w:rsid w:val="0082006E"/>
    <w:rsid w:val="00822F02"/>
    <w:rsid w:val="00832BB5"/>
    <w:rsid w:val="008662A6"/>
    <w:rsid w:val="008A74AC"/>
    <w:rsid w:val="008B095C"/>
    <w:rsid w:val="008E1548"/>
    <w:rsid w:val="008F0079"/>
    <w:rsid w:val="0093566A"/>
    <w:rsid w:val="009517FF"/>
    <w:rsid w:val="009A1156"/>
    <w:rsid w:val="009A20BE"/>
    <w:rsid w:val="009E6EEF"/>
    <w:rsid w:val="009F2370"/>
    <w:rsid w:val="00A1292A"/>
    <w:rsid w:val="00AC17F9"/>
    <w:rsid w:val="00B24959"/>
    <w:rsid w:val="00B264DD"/>
    <w:rsid w:val="00B26697"/>
    <w:rsid w:val="00B272D9"/>
    <w:rsid w:val="00B709DF"/>
    <w:rsid w:val="00B73BC7"/>
    <w:rsid w:val="00B73F8D"/>
    <w:rsid w:val="00B76678"/>
    <w:rsid w:val="00BA309D"/>
    <w:rsid w:val="00BF0784"/>
    <w:rsid w:val="00C001A1"/>
    <w:rsid w:val="00C25860"/>
    <w:rsid w:val="00C473D0"/>
    <w:rsid w:val="00D03797"/>
    <w:rsid w:val="00D41532"/>
    <w:rsid w:val="00D6001D"/>
    <w:rsid w:val="00D66CF3"/>
    <w:rsid w:val="00D9347B"/>
    <w:rsid w:val="00DD4568"/>
    <w:rsid w:val="00DE4872"/>
    <w:rsid w:val="00DF5B0B"/>
    <w:rsid w:val="00E1576F"/>
    <w:rsid w:val="00E17C6A"/>
    <w:rsid w:val="00E25BA6"/>
    <w:rsid w:val="00E45D20"/>
    <w:rsid w:val="00E7272C"/>
    <w:rsid w:val="00EC53BA"/>
    <w:rsid w:val="00F451CD"/>
    <w:rsid w:val="00F62FA6"/>
    <w:rsid w:val="00FD593A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67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25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67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25B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E2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E25BA6"/>
    <w:rPr>
      <w:color w:val="0000FF"/>
      <w:u w:val="single"/>
    </w:rPr>
  </w:style>
  <w:style w:type="character" w:customStyle="1" w:styleId="dirty-clipboard">
    <w:name w:val="dirty-clipboard"/>
    <w:basedOn w:val="a0"/>
    <w:uiPriority w:val="99"/>
    <w:rsid w:val="00E25BA6"/>
  </w:style>
  <w:style w:type="paragraph" w:styleId="a5">
    <w:name w:val="Plain Text"/>
    <w:basedOn w:val="a"/>
    <w:link w:val="a6"/>
    <w:uiPriority w:val="99"/>
    <w:rsid w:val="0014766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14766D"/>
    <w:rPr>
      <w:rFonts w:ascii="Courier New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82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2006E"/>
  </w:style>
  <w:style w:type="paragraph" w:styleId="a9">
    <w:name w:val="footer"/>
    <w:basedOn w:val="a"/>
    <w:link w:val="aa"/>
    <w:uiPriority w:val="99"/>
    <w:semiHidden/>
    <w:rsid w:val="0082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2006E"/>
  </w:style>
  <w:style w:type="paragraph" w:styleId="ab">
    <w:name w:val="Body Text"/>
    <w:basedOn w:val="a"/>
    <w:link w:val="ac"/>
    <w:uiPriority w:val="99"/>
    <w:rsid w:val="00B766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7667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B76678"/>
    <w:pPr>
      <w:ind w:left="720"/>
    </w:pPr>
  </w:style>
  <w:style w:type="character" w:styleId="ae">
    <w:name w:val="Strong"/>
    <w:uiPriority w:val="99"/>
    <w:qFormat/>
    <w:rsid w:val="00B272D9"/>
    <w:rPr>
      <w:b/>
      <w:bCs/>
    </w:rPr>
  </w:style>
  <w:style w:type="paragraph" w:styleId="af">
    <w:name w:val="Balloon Text"/>
    <w:basedOn w:val="a"/>
    <w:link w:val="af0"/>
    <w:uiPriority w:val="99"/>
    <w:semiHidden/>
    <w:rsid w:val="0095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951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67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25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67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25B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E2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E25BA6"/>
    <w:rPr>
      <w:color w:val="0000FF"/>
      <w:u w:val="single"/>
    </w:rPr>
  </w:style>
  <w:style w:type="character" w:customStyle="1" w:styleId="dirty-clipboard">
    <w:name w:val="dirty-clipboard"/>
    <w:basedOn w:val="a0"/>
    <w:uiPriority w:val="99"/>
    <w:rsid w:val="00E25BA6"/>
  </w:style>
  <w:style w:type="paragraph" w:styleId="a5">
    <w:name w:val="Plain Text"/>
    <w:basedOn w:val="a"/>
    <w:link w:val="a6"/>
    <w:uiPriority w:val="99"/>
    <w:rsid w:val="0014766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14766D"/>
    <w:rPr>
      <w:rFonts w:ascii="Courier New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82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2006E"/>
  </w:style>
  <w:style w:type="paragraph" w:styleId="a9">
    <w:name w:val="footer"/>
    <w:basedOn w:val="a"/>
    <w:link w:val="aa"/>
    <w:uiPriority w:val="99"/>
    <w:semiHidden/>
    <w:rsid w:val="0082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2006E"/>
  </w:style>
  <w:style w:type="paragraph" w:styleId="ab">
    <w:name w:val="Body Text"/>
    <w:basedOn w:val="a"/>
    <w:link w:val="ac"/>
    <w:uiPriority w:val="99"/>
    <w:rsid w:val="00B766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7667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B76678"/>
    <w:pPr>
      <w:ind w:left="720"/>
    </w:pPr>
  </w:style>
  <w:style w:type="character" w:styleId="ae">
    <w:name w:val="Strong"/>
    <w:uiPriority w:val="99"/>
    <w:qFormat/>
    <w:rsid w:val="00B272D9"/>
    <w:rPr>
      <w:b/>
      <w:bCs/>
    </w:rPr>
  </w:style>
  <w:style w:type="paragraph" w:styleId="af">
    <w:name w:val="Balloon Text"/>
    <w:basedOn w:val="a"/>
    <w:link w:val="af0"/>
    <w:uiPriority w:val="99"/>
    <w:semiHidden/>
    <w:rsid w:val="0095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951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</dc:creator>
  <cp:lastModifiedBy>Mrochs5</cp:lastModifiedBy>
  <cp:revision>2</cp:revision>
  <cp:lastPrinted>2012-01-10T05:53:00Z</cp:lastPrinted>
  <dcterms:created xsi:type="dcterms:W3CDTF">2022-11-09T07:07:00Z</dcterms:created>
  <dcterms:modified xsi:type="dcterms:W3CDTF">2022-11-09T07:07:00Z</dcterms:modified>
</cp:coreProperties>
</file>